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F1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</w:p>
    <w:p w14:paraId="4D4B6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Style w:val="9"/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Style w:val="9"/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无锡市中心康复医院康复工程技术合作项目报名表</w:t>
      </w:r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05"/>
      </w:tblGrid>
      <w:tr w14:paraId="28C8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EE767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企业基本信息</w:t>
            </w:r>
          </w:p>
        </w:tc>
      </w:tr>
      <w:tr w14:paraId="5D269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697F4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企业名称（全称）：</w:t>
            </w:r>
          </w:p>
        </w:tc>
      </w:tr>
      <w:tr w14:paraId="5779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55EB4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营业执照号码：</w:t>
            </w:r>
          </w:p>
        </w:tc>
      </w:tr>
      <w:tr w14:paraId="3C75D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F4970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法定代表人姓名：</w:t>
            </w:r>
          </w:p>
        </w:tc>
      </w:tr>
      <w:tr w14:paraId="57173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DAA67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企业地址：</w:t>
            </w:r>
          </w:p>
        </w:tc>
      </w:tr>
      <w:tr w14:paraId="7A904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BD104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假肢矫形器经营年限：</w:t>
            </w:r>
          </w:p>
        </w:tc>
      </w:tr>
      <w:tr w14:paraId="4BB2A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2BEB4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项目对接信息</w:t>
            </w:r>
          </w:p>
        </w:tc>
      </w:tr>
      <w:tr w14:paraId="5492A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4DC1E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项目对接人姓名：</w:t>
            </w:r>
          </w:p>
        </w:tc>
      </w:tr>
      <w:tr w14:paraId="7D7D5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3FF63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对接人电话：</w:t>
            </w:r>
          </w:p>
        </w:tc>
      </w:tr>
      <w:tr w14:paraId="6ED5C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95474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附件材料清单（需勾选）</w:t>
            </w:r>
          </w:p>
        </w:tc>
      </w:tr>
      <w:tr w14:paraId="0503B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15D52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营业执照副本复印件（加盖公章）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 法定代表人身份证复印件（加盖公章）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 假肢矫形器生产和经营资质复印件（加盖公章）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 初步合作方案</w:t>
            </w:r>
          </w:p>
        </w:tc>
      </w:tr>
      <w:tr w14:paraId="0DB97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1DD2B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企业承诺</w:t>
            </w:r>
          </w:p>
        </w:tc>
      </w:tr>
      <w:tr w14:paraId="28BCF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E08E1F4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本企业承诺所提供信息真实有效，符合招募公告的合作方条件。如存在虚假信息，愿承担相应法律责任。</w:t>
            </w:r>
          </w:p>
          <w:p w14:paraId="453A381A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0419DFA6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0A059D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企业公章：_____________________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日期：______年______月______日</w:t>
            </w:r>
          </w:p>
        </w:tc>
      </w:tr>
    </w:tbl>
    <w:p w14:paraId="4A22A938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填写说明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</w:p>
    <w:p w14:paraId="186074A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所有复印件需加盖企业公章，与报名表一同提交；</w:t>
      </w:r>
    </w:p>
    <w:p w14:paraId="451C3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报名材料请于2025年7月13日前发送至指定邮箱：gissing110@163.com。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722B569-DBEA-4059-98D6-181C2874CAA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9835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25BD6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25BD6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720B2"/>
    <w:rsid w:val="025E466E"/>
    <w:rsid w:val="114B55C6"/>
    <w:rsid w:val="161E6856"/>
    <w:rsid w:val="19C94C98"/>
    <w:rsid w:val="1AEE1DA7"/>
    <w:rsid w:val="20512CE8"/>
    <w:rsid w:val="20EB607D"/>
    <w:rsid w:val="2AEF3F25"/>
    <w:rsid w:val="30F50153"/>
    <w:rsid w:val="32211D40"/>
    <w:rsid w:val="35C23DA3"/>
    <w:rsid w:val="37B00EE0"/>
    <w:rsid w:val="388365F5"/>
    <w:rsid w:val="48D82045"/>
    <w:rsid w:val="4BF21670"/>
    <w:rsid w:val="4ECF3EEA"/>
    <w:rsid w:val="51826FF2"/>
    <w:rsid w:val="519E14F8"/>
    <w:rsid w:val="5A6720B2"/>
    <w:rsid w:val="5A946E5F"/>
    <w:rsid w:val="5ABC6016"/>
    <w:rsid w:val="65006CC3"/>
    <w:rsid w:val="66787B48"/>
    <w:rsid w:val="692C228C"/>
    <w:rsid w:val="6DF06CC1"/>
    <w:rsid w:val="7B49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1418</Words>
  <Characters>1543</Characters>
  <Lines>0</Lines>
  <Paragraphs>0</Paragraphs>
  <TotalTime>21</TotalTime>
  <ScaleCrop>false</ScaleCrop>
  <LinksUpToDate>false</LinksUpToDate>
  <CharactersWithSpaces>1560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2025-06-04T01:06:00Z</dcterms:created>
  <dc:creator>高飞</dc:creator>
  <cp:lastModifiedBy>鲸</cp:lastModifiedBy>
  <cp:lastPrinted>2025-06-24T07:37:00Z</cp:lastPrinted>
  <dcterms:modified xsi:type="dcterms:W3CDTF">2025-06-30T07:15:42Z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C48D21308136441F8CD481C6DEE338F8_13</vt:lpwstr>
  </property>
  <property fmtid="{D5CDD505-2E9C-101B-9397-08002B2CF9AE}" pid="4" name="KSOTemplateDocerSaveRecord">
    <vt:lpwstr>eyJoZGlkIjoiNjY2MmUwYzU5ZWE3NTFiZmI5YjcwYzdlNTE4N2JjNjEiLCJ1c2VySWQiOiIzNzQ3MDE5ODAifQ==</vt:lpwstr>
  </property>
</Properties>
</file>